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8F96" w14:textId="04EC7949" w:rsidR="00AC1DF6" w:rsidRDefault="00AC1DF6" w:rsidP="00027CC9">
      <w:pPr>
        <w:pStyle w:val="Title"/>
        <w:outlineLvl w:val="0"/>
        <w:rPr>
          <w:sz w:val="28"/>
          <w:szCs w:val="28"/>
        </w:rPr>
      </w:pPr>
      <w:r>
        <w:rPr>
          <w:sz w:val="28"/>
          <w:szCs w:val="28"/>
        </w:rPr>
        <w:t>Peter E. Hyland Center</w:t>
      </w:r>
    </w:p>
    <w:p w14:paraId="1E64F8E4" w14:textId="3D6B22A9" w:rsidR="00027CC9" w:rsidRDefault="00027CC9" w:rsidP="00027CC9">
      <w:pPr>
        <w:pStyle w:val="Title"/>
        <w:outlineLvl w:val="0"/>
        <w:rPr>
          <w:sz w:val="28"/>
          <w:szCs w:val="28"/>
        </w:rPr>
      </w:pPr>
      <w:r w:rsidRPr="002C29BF">
        <w:rPr>
          <w:sz w:val="28"/>
          <w:szCs w:val="28"/>
        </w:rPr>
        <w:t>Application for Admission</w:t>
      </w:r>
    </w:p>
    <w:p w14:paraId="5073BA6D" w14:textId="41064166" w:rsidR="00AC1DF6" w:rsidRPr="002C29BF" w:rsidRDefault="0002518B" w:rsidP="0C99EA5E">
      <w:pPr>
        <w:pStyle w:val="Title"/>
        <w:outlineLvl w:val="0"/>
        <w:rPr>
          <w:sz w:val="28"/>
          <w:szCs w:val="28"/>
        </w:rPr>
      </w:pPr>
      <w:r w:rsidRPr="0C99EA5E">
        <w:rPr>
          <w:sz w:val="28"/>
          <w:szCs w:val="28"/>
        </w:rPr>
        <w:t>202</w:t>
      </w:r>
      <w:r w:rsidR="6D1C9E55" w:rsidRPr="0C99EA5E">
        <w:rPr>
          <w:sz w:val="28"/>
          <w:szCs w:val="28"/>
        </w:rPr>
        <w:t>4</w:t>
      </w:r>
      <w:r w:rsidRPr="0C99EA5E">
        <w:rPr>
          <w:sz w:val="28"/>
          <w:szCs w:val="28"/>
        </w:rPr>
        <w:t>-202</w:t>
      </w:r>
      <w:r w:rsidR="4493FAAB" w:rsidRPr="0C99EA5E">
        <w:rPr>
          <w:sz w:val="28"/>
          <w:szCs w:val="28"/>
        </w:rPr>
        <w:t>5</w:t>
      </w:r>
    </w:p>
    <w:p w14:paraId="06E81771" w14:textId="77777777" w:rsidR="00257230" w:rsidRDefault="00027CC9" w:rsidP="00257230">
      <w:pPr>
        <w:pStyle w:val="Title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</w:p>
    <w:p w14:paraId="139C8B3F" w14:textId="31106F00" w:rsidR="0097498A" w:rsidRPr="00257230" w:rsidRDefault="0097498A" w:rsidP="00D96239">
      <w:pPr>
        <w:pStyle w:val="Title"/>
        <w:rPr>
          <w:b w:val="0"/>
          <w:sz w:val="24"/>
          <w:szCs w:val="24"/>
        </w:rPr>
      </w:pPr>
      <w:r w:rsidRPr="0C99EA5E">
        <w:rPr>
          <w:rFonts w:cs="Arial"/>
          <w:b w:val="0"/>
          <w:sz w:val="22"/>
          <w:szCs w:val="22"/>
        </w:rPr>
        <w:t xml:space="preserve">Students are admitted to Peter E. Hyland Center through an application and interview process. </w:t>
      </w:r>
      <w:r w:rsidR="008105E6" w:rsidRPr="0C99EA5E">
        <w:rPr>
          <w:rFonts w:cs="Arial"/>
          <w:b w:val="0"/>
          <w:sz w:val="22"/>
          <w:szCs w:val="22"/>
        </w:rPr>
        <w:t>This application is for students who are seeking admission to the P</w:t>
      </w:r>
      <w:r w:rsidR="654316AA" w:rsidRPr="0C99EA5E">
        <w:rPr>
          <w:rFonts w:cs="Arial"/>
          <w:b w:val="0"/>
          <w:sz w:val="22"/>
          <w:szCs w:val="22"/>
        </w:rPr>
        <w:t>HC</w:t>
      </w:r>
      <w:r w:rsidR="008105E6" w:rsidRPr="0C99EA5E">
        <w:rPr>
          <w:rFonts w:cs="Arial"/>
          <w:b w:val="0"/>
          <w:sz w:val="22"/>
          <w:szCs w:val="22"/>
        </w:rPr>
        <w:t xml:space="preserve"> day program.</w:t>
      </w:r>
    </w:p>
    <w:p w14:paraId="06F7E738" w14:textId="1E4854EF" w:rsidR="0C99EA5E" w:rsidRDefault="0C99EA5E" w:rsidP="0C99EA5E">
      <w:pPr>
        <w:pStyle w:val="Title"/>
        <w:jc w:val="left"/>
        <w:rPr>
          <w:rFonts w:cs="Arial"/>
          <w:b w:val="0"/>
          <w:sz w:val="22"/>
          <w:szCs w:val="22"/>
        </w:rPr>
      </w:pPr>
    </w:p>
    <w:p w14:paraId="76228423" w14:textId="1F94B6FC" w:rsidR="00027CC9" w:rsidRPr="008105E6" w:rsidRDefault="00027CC9" w:rsidP="0C99EA5E">
      <w:pPr>
        <w:pStyle w:val="Title"/>
        <w:widowControl w:val="0"/>
        <w:jc w:val="both"/>
        <w:rPr>
          <w:rFonts w:cs="Arial"/>
          <w:sz w:val="6"/>
          <w:szCs w:val="6"/>
          <w:u w:val="single"/>
        </w:rPr>
      </w:pPr>
    </w:p>
    <w:p w14:paraId="24FA1E01" w14:textId="01522EEA" w:rsidR="0097498A" w:rsidRDefault="086B5372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18"/>
          <w:szCs w:val="18"/>
          <w:u w:val="single"/>
        </w:rPr>
      </w:pPr>
      <w:r w:rsidRPr="0C99EA5E">
        <w:rPr>
          <w:sz w:val="18"/>
          <w:szCs w:val="18"/>
        </w:rPr>
        <w:t xml:space="preserve">                                                                            </w:t>
      </w:r>
      <w:r w:rsidRPr="0C99EA5E">
        <w:rPr>
          <w:bCs/>
          <w:sz w:val="20"/>
        </w:rPr>
        <w:t xml:space="preserve">  </w:t>
      </w:r>
      <w:r w:rsidR="17483582" w:rsidRPr="0C99EA5E">
        <w:rPr>
          <w:bCs/>
          <w:sz w:val="20"/>
          <w:u w:val="single"/>
        </w:rPr>
        <w:t>ADMIN</w:t>
      </w:r>
      <w:r w:rsidR="7354BCB3" w:rsidRPr="0C99EA5E">
        <w:rPr>
          <w:bCs/>
          <w:sz w:val="20"/>
          <w:u w:val="single"/>
        </w:rPr>
        <w:t>ISTRAT</w:t>
      </w:r>
      <w:r w:rsidR="43B39747" w:rsidRPr="0C99EA5E">
        <w:rPr>
          <w:bCs/>
          <w:sz w:val="20"/>
          <w:u w:val="single"/>
        </w:rPr>
        <w:t>ION</w:t>
      </w:r>
      <w:r w:rsidR="7354BCB3" w:rsidRPr="0C99EA5E">
        <w:rPr>
          <w:bCs/>
          <w:sz w:val="20"/>
          <w:u w:val="single"/>
        </w:rPr>
        <w:t xml:space="preserve"> </w:t>
      </w:r>
      <w:r w:rsidR="13D52BBC" w:rsidRPr="0C99EA5E">
        <w:rPr>
          <w:bCs/>
          <w:sz w:val="20"/>
          <w:u w:val="single"/>
        </w:rPr>
        <w:t xml:space="preserve">USE </w:t>
      </w:r>
      <w:r w:rsidR="7354BCB3" w:rsidRPr="0C99EA5E">
        <w:rPr>
          <w:bCs/>
          <w:sz w:val="20"/>
          <w:u w:val="single"/>
        </w:rPr>
        <w:t xml:space="preserve">ONLY </w:t>
      </w:r>
    </w:p>
    <w:p w14:paraId="2BB87A81" w14:textId="74773AB5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Cs/>
          <w:sz w:val="20"/>
          <w:u w:val="single"/>
        </w:rPr>
      </w:pPr>
    </w:p>
    <w:p w14:paraId="0F23D561" w14:textId="6AFFF26A" w:rsidR="0097498A" w:rsidRDefault="60AA8DB2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Cs/>
          <w:sz w:val="20"/>
          <w:u w:val="single"/>
        </w:rPr>
      </w:pPr>
      <w:r w:rsidRPr="0C99EA5E">
        <w:rPr>
          <w:bCs/>
          <w:sz w:val="18"/>
          <w:szCs w:val="18"/>
        </w:rPr>
        <w:t>Administrators</w:t>
      </w:r>
      <w:r w:rsidR="3D034ACC" w:rsidRPr="0C99EA5E">
        <w:rPr>
          <w:bCs/>
          <w:sz w:val="18"/>
          <w:szCs w:val="18"/>
        </w:rPr>
        <w:t xml:space="preserve"> must attach the following documentation before submitting </w:t>
      </w:r>
      <w:r w:rsidR="3F49C400" w:rsidRPr="0C99EA5E">
        <w:rPr>
          <w:bCs/>
          <w:sz w:val="18"/>
          <w:szCs w:val="18"/>
        </w:rPr>
        <w:t xml:space="preserve">the </w:t>
      </w:r>
      <w:r w:rsidR="3FC3A326" w:rsidRPr="0C99EA5E">
        <w:rPr>
          <w:bCs/>
          <w:sz w:val="18"/>
          <w:szCs w:val="18"/>
        </w:rPr>
        <w:t>application</w:t>
      </w:r>
      <w:r w:rsidR="008409ED">
        <w:rPr>
          <w:bCs/>
          <w:sz w:val="18"/>
          <w:szCs w:val="18"/>
        </w:rPr>
        <w:t>.</w:t>
      </w:r>
      <w:r w:rsidR="3FC3A326" w:rsidRPr="0C99EA5E">
        <w:rPr>
          <w:bCs/>
          <w:sz w:val="18"/>
          <w:szCs w:val="18"/>
        </w:rPr>
        <w:t xml:space="preserve"> </w:t>
      </w:r>
    </w:p>
    <w:p w14:paraId="1FBDAEB7" w14:textId="7DEED73F" w:rsidR="0097498A" w:rsidRDefault="3FC3A32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Cs/>
          <w:sz w:val="18"/>
          <w:szCs w:val="18"/>
        </w:rPr>
      </w:pPr>
      <w:r w:rsidRPr="0C99EA5E">
        <w:rPr>
          <w:bCs/>
          <w:sz w:val="18"/>
          <w:szCs w:val="18"/>
        </w:rPr>
        <w:t>Student</w:t>
      </w:r>
      <w:r w:rsidR="3D034ACC" w:rsidRPr="0C99EA5E">
        <w:rPr>
          <w:bCs/>
          <w:sz w:val="18"/>
          <w:szCs w:val="18"/>
        </w:rPr>
        <w:t xml:space="preserve"> Demographics/</w:t>
      </w:r>
      <w:r w:rsidR="6B775A35" w:rsidRPr="0C99EA5E">
        <w:rPr>
          <w:bCs/>
          <w:sz w:val="18"/>
          <w:szCs w:val="18"/>
        </w:rPr>
        <w:t xml:space="preserve">Student </w:t>
      </w:r>
      <w:r w:rsidR="3D034ACC" w:rsidRPr="0C99EA5E">
        <w:rPr>
          <w:bCs/>
          <w:sz w:val="18"/>
          <w:szCs w:val="18"/>
        </w:rPr>
        <w:t>Attendance/</w:t>
      </w:r>
      <w:r w:rsidR="1B00AF1B" w:rsidRPr="0C99EA5E">
        <w:rPr>
          <w:bCs/>
          <w:sz w:val="18"/>
          <w:szCs w:val="18"/>
        </w:rPr>
        <w:t xml:space="preserve">Student </w:t>
      </w:r>
      <w:r w:rsidR="3D034ACC" w:rsidRPr="0C99EA5E">
        <w:rPr>
          <w:bCs/>
          <w:sz w:val="18"/>
          <w:szCs w:val="18"/>
        </w:rPr>
        <w:t>Transcript</w:t>
      </w:r>
      <w:r w:rsidR="00F8382A">
        <w:rPr>
          <w:bCs/>
          <w:sz w:val="18"/>
          <w:szCs w:val="18"/>
        </w:rPr>
        <w:t>/SABIP</w:t>
      </w:r>
      <w:r w:rsidR="00D00A0C">
        <w:rPr>
          <w:bCs/>
          <w:sz w:val="18"/>
          <w:szCs w:val="18"/>
        </w:rPr>
        <w:t>/TRIAD Referral</w:t>
      </w:r>
    </w:p>
    <w:p w14:paraId="707F7A3B" w14:textId="149C4914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Cs/>
          <w:sz w:val="18"/>
          <w:szCs w:val="18"/>
        </w:rPr>
      </w:pPr>
    </w:p>
    <w:p w14:paraId="0D988336" w14:textId="29D90881" w:rsidR="0097498A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 xml:space="preserve">Date____________________________          RSS / REL / GCM </w:t>
      </w:r>
      <w:r w:rsidR="0094361B" w:rsidRPr="0C99EA5E">
        <w:rPr>
          <w:b w:val="0"/>
          <w:sz w:val="18"/>
          <w:szCs w:val="18"/>
        </w:rPr>
        <w:t>/ IMPACT</w:t>
      </w:r>
      <w:r w:rsidR="0097498A" w:rsidRPr="0C99EA5E">
        <w:rPr>
          <w:b w:val="0"/>
          <w:sz w:val="18"/>
          <w:szCs w:val="18"/>
        </w:rPr>
        <w:t>/SCTH</w:t>
      </w:r>
      <w:r w:rsidRPr="0C99EA5E">
        <w:rPr>
          <w:b w:val="0"/>
          <w:sz w:val="18"/>
          <w:szCs w:val="18"/>
        </w:rPr>
        <w:t xml:space="preserve">           ID#________________ Grade_________</w:t>
      </w:r>
    </w:p>
    <w:p w14:paraId="23A2E67D" w14:textId="77777777" w:rsidR="0097498A" w:rsidRPr="00433D34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 w:val="0"/>
          <w:sz w:val="16"/>
          <w:szCs w:val="16"/>
        </w:rPr>
        <w:t>(circle one)</w:t>
      </w:r>
    </w:p>
    <w:p w14:paraId="4FE5959F" w14:textId="418AF211" w:rsidR="00A344EA" w:rsidRPr="00684805" w:rsidRDefault="00A344E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Name______________________________________________________________________________________</w:t>
      </w:r>
    </w:p>
    <w:p w14:paraId="4435C1F1" w14:textId="77777777" w:rsidR="00A344EA" w:rsidRDefault="00A344E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008108C9" w14:textId="53744CC9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Counselor Name________________________________</w:t>
      </w:r>
      <w:r w:rsidR="0063231E" w:rsidRPr="0C99EA5E">
        <w:rPr>
          <w:b w:val="0"/>
          <w:sz w:val="18"/>
          <w:szCs w:val="18"/>
        </w:rPr>
        <w:t>_ Assistant</w:t>
      </w:r>
      <w:r w:rsidRPr="0C99EA5E">
        <w:rPr>
          <w:b w:val="0"/>
          <w:sz w:val="18"/>
          <w:szCs w:val="18"/>
        </w:rPr>
        <w:t xml:space="preserve"> Principal Name____________________________________</w:t>
      </w:r>
    </w:p>
    <w:p w14:paraId="2FB29C0E" w14:textId="77777777" w:rsidR="00257230" w:rsidRDefault="00257230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50ECA34B" w14:textId="568E9A3D" w:rsidR="003706F7" w:rsidRDefault="003706F7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Special Services:  Special Education ______</w:t>
      </w:r>
      <w:proofErr w:type="gramStart"/>
      <w:r w:rsidRPr="0C99EA5E">
        <w:rPr>
          <w:b w:val="0"/>
          <w:sz w:val="18"/>
          <w:szCs w:val="18"/>
        </w:rPr>
        <w:t>Yes  _</w:t>
      </w:r>
      <w:proofErr w:type="gramEnd"/>
      <w:r w:rsidRPr="0C99EA5E">
        <w:rPr>
          <w:b w:val="0"/>
          <w:sz w:val="18"/>
          <w:szCs w:val="18"/>
        </w:rPr>
        <w:t xml:space="preserve">____No </w:t>
      </w:r>
      <w:r w:rsidR="00BC07BC">
        <w:rPr>
          <w:b w:val="0"/>
          <w:sz w:val="18"/>
          <w:szCs w:val="18"/>
        </w:rPr>
        <w:t xml:space="preserve"> </w:t>
      </w:r>
      <w:r w:rsidRPr="0C99EA5E">
        <w:rPr>
          <w:b w:val="0"/>
          <w:sz w:val="18"/>
          <w:szCs w:val="18"/>
        </w:rPr>
        <w:t xml:space="preserve">   Section 504 Services  _____Yes  _____No</w:t>
      </w:r>
      <w:r w:rsidR="003675B1">
        <w:rPr>
          <w:b w:val="0"/>
          <w:sz w:val="18"/>
          <w:szCs w:val="18"/>
        </w:rPr>
        <w:t xml:space="preserve">    </w:t>
      </w:r>
      <w:r w:rsidR="00BC07BC">
        <w:rPr>
          <w:b w:val="0"/>
          <w:sz w:val="18"/>
          <w:szCs w:val="18"/>
        </w:rPr>
        <w:t xml:space="preserve"> </w:t>
      </w:r>
      <w:r w:rsidR="003675B1">
        <w:rPr>
          <w:b w:val="0"/>
          <w:sz w:val="18"/>
          <w:szCs w:val="18"/>
        </w:rPr>
        <w:t xml:space="preserve"> </w:t>
      </w:r>
      <w:proofErr w:type="spellStart"/>
      <w:r w:rsidR="003675B1">
        <w:rPr>
          <w:b w:val="0"/>
          <w:sz w:val="18"/>
          <w:szCs w:val="18"/>
        </w:rPr>
        <w:t>EB</w:t>
      </w:r>
      <w:r w:rsidR="00BC07BC">
        <w:rPr>
          <w:b w:val="0"/>
          <w:sz w:val="18"/>
          <w:szCs w:val="18"/>
        </w:rPr>
        <w:t>______Yes_____No</w:t>
      </w:r>
      <w:proofErr w:type="spellEnd"/>
    </w:p>
    <w:p w14:paraId="6203D208" w14:textId="77777777" w:rsidR="00257230" w:rsidRDefault="00257230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119F1E9C" w14:textId="6E83DAF8" w:rsidR="003706F7" w:rsidRPr="00257230" w:rsidRDefault="003706F7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CCMR Point _______Yes   ______</w:t>
      </w:r>
      <w:proofErr w:type="gramStart"/>
      <w:r w:rsidRPr="0C99EA5E">
        <w:rPr>
          <w:b w:val="0"/>
          <w:sz w:val="18"/>
          <w:szCs w:val="18"/>
        </w:rPr>
        <w:t>No</w:t>
      </w:r>
      <w:r w:rsidR="00257230" w:rsidRPr="0C99EA5E">
        <w:rPr>
          <w:b w:val="0"/>
          <w:sz w:val="18"/>
          <w:szCs w:val="18"/>
        </w:rPr>
        <w:t xml:space="preserve">  if</w:t>
      </w:r>
      <w:proofErr w:type="gramEnd"/>
      <w:r w:rsidR="00257230" w:rsidRPr="0C99EA5E">
        <w:rPr>
          <w:b w:val="0"/>
          <w:sz w:val="18"/>
          <w:szCs w:val="18"/>
        </w:rPr>
        <w:t xml:space="preserve"> yes how?_______________________________________________________________</w:t>
      </w:r>
    </w:p>
    <w:p w14:paraId="760E8D4C" w14:textId="46A7E9A1" w:rsidR="0C99EA5E" w:rsidRDefault="0C99EA5E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6427015A" w14:textId="59997E52" w:rsidR="00CF6C2E" w:rsidRDefault="51CD5CA1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 xml:space="preserve">Student Attendance Behavior Improvement </w:t>
      </w:r>
      <w:r w:rsidR="079D6C0A" w:rsidRPr="0C99EA5E">
        <w:rPr>
          <w:b w:val="0"/>
          <w:sz w:val="18"/>
          <w:szCs w:val="18"/>
        </w:rPr>
        <w:t>Plan (SABIP)</w:t>
      </w:r>
      <w:r w:rsidRPr="0C99EA5E">
        <w:rPr>
          <w:b w:val="0"/>
          <w:sz w:val="18"/>
          <w:szCs w:val="18"/>
        </w:rPr>
        <w:t xml:space="preserve"> _____</w:t>
      </w:r>
      <w:proofErr w:type="spellStart"/>
      <w:r w:rsidRPr="0C99EA5E">
        <w:rPr>
          <w:b w:val="0"/>
          <w:sz w:val="18"/>
          <w:szCs w:val="18"/>
        </w:rPr>
        <w:t>Yes_____No</w:t>
      </w:r>
      <w:proofErr w:type="spellEnd"/>
      <w:r w:rsidR="00CF6C2E">
        <w:tab/>
      </w:r>
      <w:r w:rsidR="47F11882" w:rsidRPr="0C99EA5E">
        <w:rPr>
          <w:b w:val="0"/>
          <w:sz w:val="18"/>
          <w:szCs w:val="18"/>
        </w:rPr>
        <w:t xml:space="preserve">TRIAD </w:t>
      </w:r>
      <w:proofErr w:type="spellStart"/>
      <w:r w:rsidR="47F11882" w:rsidRPr="0C99EA5E">
        <w:rPr>
          <w:b w:val="0"/>
          <w:sz w:val="18"/>
          <w:szCs w:val="18"/>
        </w:rPr>
        <w:t>Referral____Yes____No</w:t>
      </w:r>
      <w:proofErr w:type="spellEnd"/>
    </w:p>
    <w:p w14:paraId="4B24634F" w14:textId="1813746A" w:rsidR="00CF6C2E" w:rsidRDefault="00CF6C2E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54466F5F" w14:textId="58C65DDC" w:rsidR="00CF6C2E" w:rsidRDefault="00CF6C2E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 xml:space="preserve">If address has changed, please fill out the </w:t>
      </w:r>
      <w:r w:rsidR="0022653F" w:rsidRPr="0C99EA5E">
        <w:rPr>
          <w:b w:val="0"/>
          <w:sz w:val="18"/>
          <w:szCs w:val="18"/>
        </w:rPr>
        <w:t xml:space="preserve">street address </w:t>
      </w:r>
      <w:r w:rsidRPr="0C99EA5E">
        <w:rPr>
          <w:b w:val="0"/>
          <w:sz w:val="18"/>
          <w:szCs w:val="18"/>
        </w:rPr>
        <w:t>information below:</w:t>
      </w:r>
    </w:p>
    <w:p w14:paraId="6447D3A8" w14:textId="07BC4FC0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</w:p>
    <w:p w14:paraId="743B4814" w14:textId="17B40EF3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Street Address______________________________________________________________________________</w:t>
      </w:r>
    </w:p>
    <w:p w14:paraId="2149114B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0B291EA0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Mailing Address_____________________________________________________________________________</w:t>
      </w:r>
    </w:p>
    <w:p w14:paraId="43889254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69626ED0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City________________________________________________ State____________ Zip Code_______________</w:t>
      </w:r>
    </w:p>
    <w:p w14:paraId="372CAD69" w14:textId="77777777" w:rsidR="00474639" w:rsidRDefault="0047463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00421AA7" w14:textId="27D1D031" w:rsidR="00027CC9" w:rsidRPr="00684805" w:rsidRDefault="00CF6C2E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Student Email _______________________________________________________________________________</w:t>
      </w:r>
      <w:r>
        <w:tab/>
      </w:r>
      <w:r>
        <w:tab/>
      </w:r>
      <w:r>
        <w:tab/>
      </w:r>
    </w:p>
    <w:p w14:paraId="1206FC2A" w14:textId="77777777" w:rsidR="00474639" w:rsidRDefault="0047463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</w:p>
    <w:p w14:paraId="7078CFBD" w14:textId="4805652B" w:rsidR="00A344EA" w:rsidRDefault="00A344E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Student Cell Phone No._______________________________________________________________________</w:t>
      </w:r>
    </w:p>
    <w:p w14:paraId="65C67500" w14:textId="77777777" w:rsidR="00A344EA" w:rsidRPr="00684805" w:rsidRDefault="00A344E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</w:p>
    <w:p w14:paraId="4D134F8A" w14:textId="70A2E85A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Parent’s Name_______________________________________________________________________________</w:t>
      </w:r>
    </w:p>
    <w:p w14:paraId="78DF43F6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left" w:pos="1170"/>
        </w:tabs>
        <w:jc w:val="left"/>
        <w:rPr>
          <w:b w:val="0"/>
          <w:sz w:val="18"/>
          <w:szCs w:val="18"/>
        </w:rPr>
      </w:pPr>
      <w:r w:rsidRPr="00684805">
        <w:rPr>
          <w:bCs/>
          <w:sz w:val="18"/>
          <w:szCs w:val="18"/>
        </w:rPr>
        <w:tab/>
      </w:r>
    </w:p>
    <w:p w14:paraId="283F249D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Spouse/Guardian Name_______________________________________________________________________</w:t>
      </w:r>
    </w:p>
    <w:p w14:paraId="196C5269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6BA24289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Home Phone No.________________________________</w:t>
      </w:r>
      <w:r>
        <w:rPr>
          <w:bCs/>
          <w:sz w:val="18"/>
          <w:szCs w:val="18"/>
        </w:rPr>
        <w:softHyphen/>
      </w:r>
      <w:r w:rsidRPr="0C99EA5E">
        <w:rPr>
          <w:b w:val="0"/>
          <w:sz w:val="18"/>
          <w:szCs w:val="18"/>
        </w:rPr>
        <w:softHyphen/>
        <w:t>_ Cell Phone No._______________________________</w:t>
      </w:r>
    </w:p>
    <w:p w14:paraId="4ADF6B0B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781A66C6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Father’s Work No._______________________________ Mother’s Work No.____________________________</w:t>
      </w:r>
    </w:p>
    <w:p w14:paraId="27E5BBB5" w14:textId="1910531C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</w:p>
    <w:p w14:paraId="5E5D0285" w14:textId="35A9CB88" w:rsidR="00027CC9" w:rsidRPr="00A344EA" w:rsidRDefault="00A344E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sz w:val="18"/>
          <w:szCs w:val="18"/>
        </w:rPr>
      </w:pPr>
      <w:r w:rsidRPr="0C99EA5E">
        <w:rPr>
          <w:b w:val="0"/>
          <w:sz w:val="18"/>
          <w:szCs w:val="18"/>
        </w:rPr>
        <w:t>Parent Email Address__</w:t>
      </w:r>
      <w:r w:rsidR="00027CC9" w:rsidRPr="0C99EA5E">
        <w:rPr>
          <w:b w:val="0"/>
          <w:sz w:val="18"/>
          <w:szCs w:val="18"/>
        </w:rPr>
        <w:t>____________________________________________________________________</w:t>
      </w:r>
      <w:r w:rsidR="00027CC9" w:rsidRPr="0C99EA5E">
        <w:rPr>
          <w:sz w:val="18"/>
          <w:szCs w:val="18"/>
        </w:rPr>
        <w:t>___</w:t>
      </w:r>
    </w:p>
    <w:p w14:paraId="31369D35" w14:textId="77777777" w:rsidR="00027CC9" w:rsidRDefault="00027CC9" w:rsidP="0C99EA5E">
      <w:pPr>
        <w:pStyle w:val="Title"/>
        <w:jc w:val="left"/>
        <w:rPr>
          <w:b w:val="0"/>
          <w:sz w:val="16"/>
          <w:szCs w:val="16"/>
          <w:u w:val="single"/>
        </w:rPr>
      </w:pPr>
    </w:p>
    <w:p w14:paraId="309C1F5E" w14:textId="7E321D67" w:rsidR="00027CC9" w:rsidRPr="00684805" w:rsidRDefault="4337403C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Cs/>
          <w:sz w:val="20"/>
          <w:u w:val="single"/>
        </w:rPr>
      </w:pPr>
      <w:r w:rsidRPr="0C99EA5E">
        <w:rPr>
          <w:bCs/>
          <w:sz w:val="20"/>
          <w:u w:val="single"/>
        </w:rPr>
        <w:t xml:space="preserve"> STUDENT</w:t>
      </w:r>
      <w:r w:rsidR="000E267F">
        <w:rPr>
          <w:bCs/>
          <w:sz w:val="20"/>
          <w:u w:val="single"/>
        </w:rPr>
        <w:t xml:space="preserve"> </w:t>
      </w:r>
      <w:r w:rsidR="66E890BA" w:rsidRPr="0C99EA5E">
        <w:rPr>
          <w:bCs/>
          <w:sz w:val="20"/>
          <w:u w:val="single"/>
        </w:rPr>
        <w:t xml:space="preserve">USE </w:t>
      </w:r>
      <w:r w:rsidRPr="0C99EA5E">
        <w:rPr>
          <w:bCs/>
          <w:sz w:val="20"/>
          <w:u w:val="single"/>
        </w:rPr>
        <w:t>ONLY</w:t>
      </w:r>
    </w:p>
    <w:p w14:paraId="6A3A8B90" w14:textId="638AA89E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Cs/>
          <w:sz w:val="20"/>
        </w:rPr>
      </w:pPr>
    </w:p>
    <w:p w14:paraId="52F135E9" w14:textId="6EA865F9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Do you have transportation?     _____</w:t>
      </w:r>
      <w:proofErr w:type="gramStart"/>
      <w:r w:rsidRPr="0C99EA5E">
        <w:rPr>
          <w:b w:val="0"/>
          <w:sz w:val="18"/>
          <w:szCs w:val="18"/>
        </w:rPr>
        <w:t>Yes</w:t>
      </w:r>
      <w:proofErr w:type="gramEnd"/>
      <w:r w:rsidRPr="0C99EA5E">
        <w:rPr>
          <w:b w:val="0"/>
          <w:sz w:val="18"/>
          <w:szCs w:val="18"/>
        </w:rPr>
        <w:t xml:space="preserve">     _____No  </w:t>
      </w:r>
    </w:p>
    <w:p w14:paraId="0AAE0BEE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520C6C99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 xml:space="preserve">Do you presently have a job?     _____ </w:t>
      </w:r>
      <w:proofErr w:type="gramStart"/>
      <w:r w:rsidRPr="0C99EA5E">
        <w:rPr>
          <w:b w:val="0"/>
          <w:sz w:val="18"/>
          <w:szCs w:val="18"/>
        </w:rPr>
        <w:t>Yes</w:t>
      </w:r>
      <w:proofErr w:type="gramEnd"/>
      <w:r w:rsidRPr="0C99EA5E">
        <w:rPr>
          <w:b w:val="0"/>
          <w:sz w:val="18"/>
          <w:szCs w:val="18"/>
        </w:rPr>
        <w:t xml:space="preserve">     _____No</w:t>
      </w:r>
    </w:p>
    <w:p w14:paraId="41AEF9D5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70B32875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If yes, where? _______________________________________________________________________________</w:t>
      </w:r>
    </w:p>
    <w:p w14:paraId="242406AB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152092D5" w14:textId="6AB0AE85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 xml:space="preserve">Hours worked per </w:t>
      </w:r>
      <w:r w:rsidR="003E52D0" w:rsidRPr="0C99EA5E">
        <w:rPr>
          <w:b w:val="0"/>
          <w:sz w:val="18"/>
          <w:szCs w:val="18"/>
        </w:rPr>
        <w:t>week</w:t>
      </w:r>
      <w:r w:rsidRPr="0C99EA5E">
        <w:rPr>
          <w:b w:val="0"/>
          <w:sz w:val="18"/>
          <w:szCs w:val="18"/>
        </w:rPr>
        <w:t xml:space="preserve"> _____________________ Work Phone No.____________________________________</w:t>
      </w:r>
    </w:p>
    <w:p w14:paraId="1DADBE83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7A6DA3B5" w14:textId="60B98B25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Are you pregnant?     _____</w:t>
      </w:r>
      <w:proofErr w:type="gramStart"/>
      <w:r w:rsidRPr="0C99EA5E">
        <w:rPr>
          <w:b w:val="0"/>
          <w:sz w:val="18"/>
          <w:szCs w:val="18"/>
        </w:rPr>
        <w:t>Yes</w:t>
      </w:r>
      <w:proofErr w:type="gramEnd"/>
      <w:r w:rsidRPr="0C99EA5E">
        <w:rPr>
          <w:b w:val="0"/>
          <w:sz w:val="18"/>
          <w:szCs w:val="18"/>
        </w:rPr>
        <w:t xml:space="preserve">     _____No       If yes, due date? _______________________________________</w:t>
      </w:r>
    </w:p>
    <w:p w14:paraId="5B2E6245" w14:textId="77777777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58C2E978" w14:textId="2BC72762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Do you have a</w:t>
      </w:r>
      <w:r w:rsidR="0097498A" w:rsidRPr="0C99EA5E">
        <w:rPr>
          <w:b w:val="0"/>
          <w:sz w:val="18"/>
          <w:szCs w:val="18"/>
        </w:rPr>
        <w:t>ny</w:t>
      </w:r>
      <w:r w:rsidRPr="0C99EA5E">
        <w:rPr>
          <w:b w:val="0"/>
          <w:sz w:val="18"/>
          <w:szCs w:val="18"/>
        </w:rPr>
        <w:t xml:space="preserve"> child</w:t>
      </w:r>
      <w:r w:rsidR="0097498A" w:rsidRPr="0C99EA5E">
        <w:rPr>
          <w:b w:val="0"/>
          <w:sz w:val="18"/>
          <w:szCs w:val="18"/>
        </w:rPr>
        <w:t>ren</w:t>
      </w:r>
      <w:r w:rsidRPr="0C99EA5E">
        <w:rPr>
          <w:b w:val="0"/>
          <w:sz w:val="18"/>
          <w:szCs w:val="18"/>
        </w:rPr>
        <w:t xml:space="preserve">?     _____ </w:t>
      </w:r>
      <w:proofErr w:type="gramStart"/>
      <w:r w:rsidRPr="0C99EA5E">
        <w:rPr>
          <w:b w:val="0"/>
          <w:sz w:val="18"/>
          <w:szCs w:val="18"/>
        </w:rPr>
        <w:t>Yes</w:t>
      </w:r>
      <w:proofErr w:type="gramEnd"/>
      <w:r w:rsidRPr="0C99EA5E">
        <w:rPr>
          <w:b w:val="0"/>
          <w:sz w:val="18"/>
          <w:szCs w:val="18"/>
        </w:rPr>
        <w:t xml:space="preserve">     _____ No     If yes, age</w:t>
      </w:r>
      <w:r w:rsidR="0097498A" w:rsidRPr="0C99EA5E">
        <w:rPr>
          <w:b w:val="0"/>
          <w:sz w:val="18"/>
          <w:szCs w:val="18"/>
        </w:rPr>
        <w:t>(s</w:t>
      </w:r>
      <w:r w:rsidR="003E52D0" w:rsidRPr="0C99EA5E">
        <w:rPr>
          <w:b w:val="0"/>
          <w:sz w:val="18"/>
          <w:szCs w:val="18"/>
        </w:rPr>
        <w:t>)? _</w:t>
      </w:r>
      <w:r w:rsidRPr="0C99EA5E">
        <w:rPr>
          <w:b w:val="0"/>
          <w:sz w:val="18"/>
          <w:szCs w:val="18"/>
        </w:rPr>
        <w:t xml:space="preserve">________________________________     </w:t>
      </w:r>
    </w:p>
    <w:p w14:paraId="488378C9" w14:textId="1B2B4472" w:rsidR="00027CC9" w:rsidRPr="0068480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6"/>
          <w:szCs w:val="16"/>
        </w:rPr>
      </w:pP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  <w:r w:rsidRPr="00684805">
        <w:rPr>
          <w:b w:val="0"/>
          <w:sz w:val="18"/>
          <w:szCs w:val="18"/>
        </w:rPr>
        <w:tab/>
      </w:r>
    </w:p>
    <w:p w14:paraId="4D537362" w14:textId="05850F46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Do</w:t>
      </w:r>
      <w:r w:rsidR="00F34835" w:rsidRPr="0C99EA5E">
        <w:rPr>
          <w:b w:val="0"/>
          <w:sz w:val="18"/>
          <w:szCs w:val="18"/>
        </w:rPr>
        <w:t xml:space="preserve"> or will</w:t>
      </w:r>
      <w:r w:rsidRPr="0C99EA5E">
        <w:rPr>
          <w:b w:val="0"/>
          <w:sz w:val="18"/>
          <w:szCs w:val="18"/>
        </w:rPr>
        <w:t xml:space="preserve"> you need </w:t>
      </w:r>
      <w:r w:rsidR="003E52D0" w:rsidRPr="0C99EA5E">
        <w:rPr>
          <w:b w:val="0"/>
          <w:sz w:val="18"/>
          <w:szCs w:val="18"/>
        </w:rPr>
        <w:t>childcare</w:t>
      </w:r>
      <w:r w:rsidR="00F34835" w:rsidRPr="0C99EA5E">
        <w:rPr>
          <w:b w:val="0"/>
          <w:sz w:val="18"/>
          <w:szCs w:val="18"/>
        </w:rPr>
        <w:t xml:space="preserve"> services</w:t>
      </w:r>
      <w:r w:rsidRPr="0C99EA5E">
        <w:rPr>
          <w:b w:val="0"/>
          <w:sz w:val="18"/>
          <w:szCs w:val="18"/>
        </w:rPr>
        <w:t xml:space="preserve">?     _____ </w:t>
      </w:r>
      <w:proofErr w:type="gramStart"/>
      <w:r w:rsidRPr="0C99EA5E">
        <w:rPr>
          <w:b w:val="0"/>
          <w:sz w:val="18"/>
          <w:szCs w:val="18"/>
        </w:rPr>
        <w:t>Yes</w:t>
      </w:r>
      <w:proofErr w:type="gramEnd"/>
      <w:r w:rsidRPr="0C99EA5E">
        <w:rPr>
          <w:b w:val="0"/>
          <w:sz w:val="18"/>
          <w:szCs w:val="18"/>
        </w:rPr>
        <w:t xml:space="preserve">     _____No</w:t>
      </w:r>
    </w:p>
    <w:p w14:paraId="58CF0D6F" w14:textId="31A46D25" w:rsidR="0C99EA5E" w:rsidRDefault="0C99EA5E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157E4A13" w14:textId="77777777" w:rsidR="00D271F1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 xml:space="preserve">Is </w:t>
      </w:r>
      <w:r w:rsidR="00D271F1" w:rsidRPr="0C99EA5E">
        <w:rPr>
          <w:b w:val="0"/>
          <w:sz w:val="18"/>
          <w:szCs w:val="18"/>
        </w:rPr>
        <w:t xml:space="preserve">the father/mother of your child currently </w:t>
      </w:r>
      <w:r w:rsidRPr="0C99EA5E">
        <w:rPr>
          <w:b w:val="0"/>
          <w:sz w:val="18"/>
          <w:szCs w:val="18"/>
        </w:rPr>
        <w:t xml:space="preserve">a student </w:t>
      </w:r>
      <w:r w:rsidR="00D271F1" w:rsidRPr="0C99EA5E">
        <w:rPr>
          <w:b w:val="0"/>
          <w:sz w:val="18"/>
          <w:szCs w:val="18"/>
        </w:rPr>
        <w:t>at PHC or applying for admission</w:t>
      </w:r>
      <w:r w:rsidRPr="0C99EA5E">
        <w:rPr>
          <w:b w:val="0"/>
          <w:sz w:val="18"/>
          <w:szCs w:val="18"/>
        </w:rPr>
        <w:t xml:space="preserve">? _____ </w:t>
      </w:r>
      <w:proofErr w:type="gramStart"/>
      <w:r w:rsidRPr="0C99EA5E">
        <w:rPr>
          <w:b w:val="0"/>
          <w:sz w:val="18"/>
          <w:szCs w:val="18"/>
        </w:rPr>
        <w:t>Yes</w:t>
      </w:r>
      <w:proofErr w:type="gramEnd"/>
      <w:r w:rsidRPr="0C99EA5E">
        <w:rPr>
          <w:b w:val="0"/>
          <w:sz w:val="18"/>
          <w:szCs w:val="18"/>
        </w:rPr>
        <w:t xml:space="preserve"> _____No   </w:t>
      </w:r>
    </w:p>
    <w:p w14:paraId="4743AF13" w14:textId="5263C0CC" w:rsidR="0C99EA5E" w:rsidRPr="00CC5167" w:rsidRDefault="00027CC9" w:rsidP="00CC5167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 xml:space="preserve">If yes, </w:t>
      </w:r>
      <w:r w:rsidR="003E52D0" w:rsidRPr="0C99EA5E">
        <w:rPr>
          <w:b w:val="0"/>
          <w:sz w:val="18"/>
          <w:szCs w:val="18"/>
        </w:rPr>
        <w:t>who? _</w:t>
      </w:r>
      <w:r w:rsidRPr="0C99EA5E">
        <w:rPr>
          <w:b w:val="0"/>
          <w:sz w:val="18"/>
          <w:szCs w:val="18"/>
        </w:rPr>
        <w:t>_____________________</w:t>
      </w:r>
      <w:r w:rsidR="0097498A" w:rsidRPr="0C99EA5E">
        <w:rPr>
          <w:b w:val="0"/>
          <w:sz w:val="18"/>
          <w:szCs w:val="18"/>
        </w:rPr>
        <w:t>___________</w:t>
      </w:r>
    </w:p>
    <w:p w14:paraId="44CA9ECC" w14:textId="53DF044A" w:rsidR="0C99EA5E" w:rsidRDefault="0C99EA5E" w:rsidP="0C99EA5E">
      <w:pPr>
        <w:pStyle w:val="Title"/>
        <w:jc w:val="left"/>
        <w:rPr>
          <w:sz w:val="18"/>
          <w:szCs w:val="18"/>
          <w:u w:val="single"/>
        </w:rPr>
      </w:pPr>
    </w:p>
    <w:p w14:paraId="62181CDA" w14:textId="0FB7EF88" w:rsidR="00027CC9" w:rsidRPr="004228A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 w:val="0"/>
          <w:color w:val="FF0000"/>
          <w:sz w:val="22"/>
          <w:szCs w:val="22"/>
        </w:rPr>
      </w:pPr>
      <w:r w:rsidRPr="0C99EA5E">
        <w:rPr>
          <w:sz w:val="18"/>
          <w:szCs w:val="18"/>
          <w:u w:val="single"/>
        </w:rPr>
        <w:t>STUDENT STATEMENT</w:t>
      </w:r>
    </w:p>
    <w:p w14:paraId="5B8DF87F" w14:textId="07ECB373" w:rsidR="00027CC9" w:rsidRPr="004228A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18"/>
          <w:szCs w:val="18"/>
        </w:rPr>
      </w:pPr>
    </w:p>
    <w:p w14:paraId="2A5D6040" w14:textId="47DA0099" w:rsidR="00027CC9" w:rsidRPr="004228A5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color w:val="FF0000"/>
          <w:sz w:val="22"/>
          <w:szCs w:val="22"/>
        </w:rPr>
      </w:pPr>
      <w:r w:rsidRPr="0C99EA5E">
        <w:rPr>
          <w:b w:val="0"/>
          <w:sz w:val="18"/>
          <w:szCs w:val="18"/>
        </w:rPr>
        <w:t xml:space="preserve">Why do you feel this school would benefit you? Explain. </w:t>
      </w:r>
      <w:r w:rsidRPr="0C99EA5E">
        <w:rPr>
          <w:b w:val="0"/>
          <w:color w:val="FF0000"/>
          <w:sz w:val="18"/>
          <w:szCs w:val="18"/>
        </w:rPr>
        <w:t>(</w:t>
      </w:r>
      <w:r w:rsidRPr="0C99EA5E">
        <w:rPr>
          <w:b w:val="0"/>
          <w:i/>
          <w:iCs/>
          <w:color w:val="FF0000"/>
          <w:sz w:val="16"/>
          <w:szCs w:val="16"/>
        </w:rPr>
        <w:t>This statement is very important. If additional space is needed, you may write on the back of this sheet.)</w:t>
      </w:r>
    </w:p>
    <w:p w14:paraId="5B424912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22"/>
          <w:szCs w:val="22"/>
        </w:rPr>
      </w:pPr>
    </w:p>
    <w:p w14:paraId="18FA1EDE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22"/>
          <w:szCs w:val="22"/>
        </w:rPr>
      </w:pPr>
    </w:p>
    <w:p w14:paraId="4E7EF0A2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22"/>
          <w:szCs w:val="22"/>
        </w:rPr>
      </w:pPr>
    </w:p>
    <w:p w14:paraId="76E2435A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22"/>
          <w:szCs w:val="22"/>
        </w:rPr>
      </w:pPr>
    </w:p>
    <w:p w14:paraId="613EBEFE" w14:textId="77777777" w:rsidR="00027CC9" w:rsidRPr="00A03CC6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22"/>
          <w:szCs w:val="22"/>
        </w:rPr>
      </w:pPr>
    </w:p>
    <w:p w14:paraId="7A7652F6" w14:textId="528387B3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2859A686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12561F99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0D06FDE9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60479881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78FF2E71" w14:textId="77777777" w:rsidR="001618E8" w:rsidRPr="00A03CC6" w:rsidRDefault="001618E8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35B263EE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17B07DDA" w14:textId="77777777" w:rsidR="00027CC9" w:rsidRPr="00A03CC6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sz w:val="22"/>
          <w:szCs w:val="22"/>
        </w:rPr>
      </w:pPr>
    </w:p>
    <w:p w14:paraId="7255AD7E" w14:textId="77777777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4E517277" w14:textId="77777777" w:rsidR="001618E8" w:rsidRDefault="001618E8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4681C4BA" w14:textId="77777777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6B0B7A45" w14:textId="77777777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72182A43" w14:textId="77777777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1ED4EF62" w14:textId="77777777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407F819E" w14:textId="77777777" w:rsidR="0097498A" w:rsidRDefault="0097498A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68D8C63F" w14:textId="1F754CAE" w:rsidR="00027CC9" w:rsidRDefault="00027CC9" w:rsidP="00883F2F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b w:val="0"/>
          <w:i/>
          <w:iCs/>
          <w:color w:val="FF0000"/>
          <w:sz w:val="16"/>
          <w:szCs w:val="16"/>
        </w:rPr>
      </w:pPr>
      <w:r w:rsidRPr="0C99EA5E">
        <w:rPr>
          <w:b w:val="0"/>
          <w:i/>
          <w:iCs/>
          <w:color w:val="FF0000"/>
          <w:sz w:val="16"/>
          <w:szCs w:val="16"/>
        </w:rPr>
        <w:t>I understand that enrollment in the Peter E. Hyland Center is by</w:t>
      </w:r>
      <w:r w:rsidR="0097498A" w:rsidRPr="0C99EA5E">
        <w:rPr>
          <w:b w:val="0"/>
          <w:i/>
          <w:iCs/>
          <w:color w:val="FF0000"/>
          <w:sz w:val="16"/>
          <w:szCs w:val="16"/>
        </w:rPr>
        <w:t xml:space="preserve"> a</w:t>
      </w:r>
      <w:r w:rsidR="0020732A">
        <w:rPr>
          <w:b w:val="0"/>
          <w:i/>
          <w:iCs/>
          <w:color w:val="FF0000"/>
          <w:sz w:val="16"/>
          <w:szCs w:val="16"/>
        </w:rPr>
        <w:t>n</w:t>
      </w:r>
      <w:r w:rsidRPr="0C99EA5E">
        <w:rPr>
          <w:b w:val="0"/>
          <w:i/>
          <w:iCs/>
          <w:color w:val="FF0000"/>
          <w:sz w:val="16"/>
          <w:szCs w:val="16"/>
        </w:rPr>
        <w:t xml:space="preserve"> </w:t>
      </w:r>
      <w:r w:rsidR="0097498A" w:rsidRPr="0C99EA5E">
        <w:rPr>
          <w:b w:val="0"/>
          <w:i/>
          <w:iCs/>
          <w:color w:val="FF0000"/>
          <w:sz w:val="16"/>
          <w:szCs w:val="16"/>
        </w:rPr>
        <w:t xml:space="preserve">application and </w:t>
      </w:r>
      <w:r w:rsidR="00AC1DF6" w:rsidRPr="0C99EA5E">
        <w:rPr>
          <w:b w:val="0"/>
          <w:i/>
          <w:iCs/>
          <w:color w:val="FF0000"/>
          <w:sz w:val="16"/>
          <w:szCs w:val="16"/>
        </w:rPr>
        <w:t>interview</w:t>
      </w:r>
      <w:r w:rsidRPr="0C99EA5E">
        <w:rPr>
          <w:b w:val="0"/>
          <w:i/>
          <w:iCs/>
          <w:color w:val="FF0000"/>
          <w:sz w:val="16"/>
          <w:szCs w:val="16"/>
        </w:rPr>
        <w:t xml:space="preserve"> </w:t>
      </w:r>
      <w:r w:rsidR="0097498A" w:rsidRPr="0C99EA5E">
        <w:rPr>
          <w:b w:val="0"/>
          <w:i/>
          <w:iCs/>
          <w:color w:val="FF0000"/>
          <w:sz w:val="16"/>
          <w:szCs w:val="16"/>
        </w:rPr>
        <w:t xml:space="preserve">process and admission is not </w:t>
      </w:r>
      <w:r w:rsidR="00AC1DF6" w:rsidRPr="0C99EA5E">
        <w:rPr>
          <w:b w:val="0"/>
          <w:i/>
          <w:iCs/>
          <w:color w:val="FF0000"/>
          <w:sz w:val="16"/>
          <w:szCs w:val="16"/>
        </w:rPr>
        <w:t>guaranteed.</w:t>
      </w:r>
      <w:r w:rsidRPr="0C99EA5E">
        <w:rPr>
          <w:b w:val="0"/>
          <w:i/>
          <w:iCs/>
          <w:color w:val="FF0000"/>
          <w:sz w:val="16"/>
          <w:szCs w:val="16"/>
        </w:rPr>
        <w:t xml:space="preserve">  The program is intended for students who are </w:t>
      </w:r>
      <w:r w:rsidR="009C6CEC">
        <w:rPr>
          <w:b w:val="0"/>
          <w:i/>
          <w:iCs/>
          <w:color w:val="FF0000"/>
          <w:sz w:val="16"/>
          <w:szCs w:val="16"/>
        </w:rPr>
        <w:t>seeking accele</w:t>
      </w:r>
      <w:r w:rsidR="00F8775B">
        <w:rPr>
          <w:b w:val="0"/>
          <w:i/>
          <w:iCs/>
          <w:color w:val="FF0000"/>
          <w:sz w:val="16"/>
          <w:szCs w:val="16"/>
        </w:rPr>
        <w:t>rated education</w:t>
      </w:r>
      <w:r w:rsidR="00C753EC">
        <w:rPr>
          <w:b w:val="0"/>
          <w:i/>
          <w:iCs/>
          <w:color w:val="FF0000"/>
          <w:sz w:val="16"/>
          <w:szCs w:val="16"/>
        </w:rPr>
        <w:t>al</w:t>
      </w:r>
      <w:r w:rsidR="00F8775B">
        <w:rPr>
          <w:b w:val="0"/>
          <w:i/>
          <w:iCs/>
          <w:color w:val="FF0000"/>
          <w:sz w:val="16"/>
          <w:szCs w:val="16"/>
        </w:rPr>
        <w:t xml:space="preserve"> advancement.</w:t>
      </w:r>
      <w:r w:rsidRPr="0C99EA5E">
        <w:rPr>
          <w:b w:val="0"/>
          <w:i/>
          <w:iCs/>
          <w:color w:val="FF0000"/>
          <w:sz w:val="16"/>
          <w:szCs w:val="16"/>
        </w:rPr>
        <w:t xml:space="preserve">  If selected, I will follow the rules and regulations </w:t>
      </w:r>
      <w:r w:rsidR="00F8775B">
        <w:rPr>
          <w:b w:val="0"/>
          <w:i/>
          <w:iCs/>
          <w:color w:val="FF0000"/>
          <w:sz w:val="16"/>
          <w:szCs w:val="16"/>
        </w:rPr>
        <w:t xml:space="preserve">of the student enrollment agreement </w:t>
      </w:r>
      <w:r w:rsidRPr="0C99EA5E">
        <w:rPr>
          <w:b w:val="0"/>
          <w:i/>
          <w:iCs/>
          <w:color w:val="FF0000"/>
          <w:sz w:val="16"/>
          <w:szCs w:val="16"/>
        </w:rPr>
        <w:t>pertaining to the school.</w:t>
      </w:r>
    </w:p>
    <w:p w14:paraId="5F3A459D" w14:textId="77777777" w:rsidR="00027CC9" w:rsidRPr="00576314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color w:val="FF0000"/>
          <w:sz w:val="16"/>
          <w:szCs w:val="16"/>
        </w:rPr>
      </w:pPr>
    </w:p>
    <w:p w14:paraId="598D72FF" w14:textId="77777777" w:rsidR="00027CC9" w:rsidRPr="00ED5153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i/>
          <w:iCs/>
          <w:sz w:val="16"/>
          <w:szCs w:val="16"/>
        </w:rPr>
      </w:pPr>
    </w:p>
    <w:p w14:paraId="22818E1C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sz w:val="20"/>
          <w:u w:val="single"/>
        </w:rPr>
      </w:pPr>
      <w:r w:rsidRPr="0C99EA5E">
        <w:rPr>
          <w:sz w:val="18"/>
          <w:szCs w:val="18"/>
        </w:rPr>
        <w:t>Student Signature_____________________________________________________ Date__________________</w:t>
      </w:r>
    </w:p>
    <w:p w14:paraId="24002805" w14:textId="36830EFA" w:rsidR="00027CC9" w:rsidRPr="00C52653" w:rsidRDefault="00027CC9" w:rsidP="0C99EA5E">
      <w:pPr>
        <w:pStyle w:val="Title"/>
        <w:jc w:val="left"/>
        <w:rPr>
          <w:sz w:val="20"/>
          <w:u w:val="single"/>
        </w:rPr>
      </w:pPr>
    </w:p>
    <w:p w14:paraId="5F361D4B" w14:textId="44743D21" w:rsidR="00027CC9" w:rsidRPr="007755B7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outlineLvl w:val="0"/>
        <w:rPr>
          <w:sz w:val="18"/>
          <w:szCs w:val="18"/>
        </w:rPr>
      </w:pPr>
      <w:r w:rsidRPr="0C99EA5E">
        <w:rPr>
          <w:sz w:val="18"/>
          <w:szCs w:val="18"/>
          <w:u w:val="single"/>
        </w:rPr>
        <w:t>PARENT/GUARDIAN STATEMENT</w:t>
      </w:r>
    </w:p>
    <w:p w14:paraId="38CFA55F" w14:textId="1E5FA3D5" w:rsidR="00027CC9" w:rsidRPr="007755B7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</w:p>
    <w:p w14:paraId="350C051C" w14:textId="4708E429" w:rsidR="00027CC9" w:rsidRPr="007755B7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sz w:val="18"/>
          <w:szCs w:val="18"/>
        </w:rPr>
      </w:pPr>
      <w:r w:rsidRPr="0C99EA5E">
        <w:rPr>
          <w:b w:val="0"/>
          <w:sz w:val="18"/>
          <w:szCs w:val="18"/>
        </w:rPr>
        <w:t>Why do you feel this school would benefit your student? Please explain.</w:t>
      </w:r>
    </w:p>
    <w:p w14:paraId="292CCCFA" w14:textId="77777777" w:rsidR="00027CC9" w:rsidRPr="007755B7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20"/>
        </w:rPr>
      </w:pPr>
    </w:p>
    <w:p w14:paraId="36C06970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sz w:val="24"/>
          <w:szCs w:val="24"/>
        </w:rPr>
      </w:pPr>
    </w:p>
    <w:p w14:paraId="2A4CEA2F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sz w:val="24"/>
          <w:szCs w:val="24"/>
        </w:rPr>
      </w:pPr>
    </w:p>
    <w:p w14:paraId="63C0D6CD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sz w:val="24"/>
          <w:szCs w:val="24"/>
        </w:rPr>
      </w:pPr>
    </w:p>
    <w:p w14:paraId="77FD6C7B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sz w:val="24"/>
          <w:szCs w:val="24"/>
        </w:rPr>
      </w:pPr>
    </w:p>
    <w:p w14:paraId="5037AE1B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i/>
          <w:iCs/>
          <w:sz w:val="24"/>
          <w:szCs w:val="24"/>
        </w:rPr>
      </w:pPr>
    </w:p>
    <w:p w14:paraId="031F32BB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b w:val="0"/>
          <w:sz w:val="20"/>
        </w:rPr>
      </w:pPr>
    </w:p>
    <w:p w14:paraId="04699625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78844DBE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5DFEAD9C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409F5737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5BE0DC1B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1BFE34BE" w14:textId="77777777" w:rsidR="001618E8" w:rsidRDefault="001618E8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40980CED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18324251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7BC71879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28EE0344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73AF5EB6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6174C020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06816B9F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5EC1F230" w14:textId="77777777" w:rsidR="00AC1DF6" w:rsidRDefault="00AC1DF6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0E711C4A" w14:textId="77777777" w:rsidR="00AC1DF6" w:rsidRDefault="00AC1DF6" w:rsidP="00883F2F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outlineLvl w:val="0"/>
        <w:rPr>
          <w:b w:val="0"/>
          <w:i/>
          <w:iCs/>
          <w:color w:val="FF0000"/>
          <w:sz w:val="16"/>
          <w:szCs w:val="16"/>
        </w:rPr>
      </w:pPr>
    </w:p>
    <w:p w14:paraId="47E42C83" w14:textId="69E8175E" w:rsidR="00AC1DF6" w:rsidRDefault="00AC1DF6" w:rsidP="00883F2F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outlineLvl w:val="0"/>
        <w:rPr>
          <w:b w:val="0"/>
          <w:i/>
          <w:iCs/>
          <w:color w:val="FF0000"/>
          <w:sz w:val="16"/>
          <w:szCs w:val="16"/>
        </w:rPr>
      </w:pPr>
      <w:r w:rsidRPr="0C99EA5E">
        <w:rPr>
          <w:b w:val="0"/>
          <w:i/>
          <w:iCs/>
          <w:color w:val="FF0000"/>
          <w:sz w:val="16"/>
          <w:szCs w:val="16"/>
        </w:rPr>
        <w:t>I understand that enrollment in the Peter E. Hyland Center is by an application and interview process and admission is not guaranteed.</w:t>
      </w:r>
    </w:p>
    <w:p w14:paraId="5EE9D925" w14:textId="370171DA" w:rsidR="00027CC9" w:rsidRDefault="00027CC9" w:rsidP="00883F2F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outlineLvl w:val="0"/>
        <w:rPr>
          <w:b w:val="0"/>
          <w:i/>
          <w:iCs/>
          <w:color w:val="FF0000"/>
          <w:sz w:val="16"/>
          <w:szCs w:val="16"/>
        </w:rPr>
      </w:pPr>
      <w:r w:rsidRPr="0C99EA5E">
        <w:rPr>
          <w:b w:val="0"/>
          <w:i/>
          <w:iCs/>
          <w:color w:val="FF0000"/>
          <w:sz w:val="16"/>
          <w:szCs w:val="16"/>
        </w:rPr>
        <w:t>I am in support of my student attending this alternative school.</w:t>
      </w:r>
    </w:p>
    <w:p w14:paraId="4C3C3689" w14:textId="77777777" w:rsidR="00027CC9" w:rsidRPr="00576314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b w:val="0"/>
          <w:i/>
          <w:iCs/>
          <w:color w:val="FF0000"/>
          <w:sz w:val="16"/>
          <w:szCs w:val="16"/>
        </w:rPr>
      </w:pPr>
    </w:p>
    <w:p w14:paraId="3D050B4C" w14:textId="77777777" w:rsidR="00027CC9" w:rsidRPr="00576314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rPr>
          <w:i/>
          <w:iCs/>
          <w:color w:val="FF0000"/>
          <w:sz w:val="16"/>
          <w:szCs w:val="16"/>
        </w:rPr>
      </w:pPr>
    </w:p>
    <w:p w14:paraId="058F412C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sz w:val="18"/>
          <w:szCs w:val="18"/>
        </w:rPr>
      </w:pPr>
      <w:r w:rsidRPr="0C99EA5E">
        <w:rPr>
          <w:sz w:val="18"/>
          <w:szCs w:val="18"/>
        </w:rPr>
        <w:t>Parent/Guardian Signature______________________________________________ Date__________________</w:t>
      </w:r>
    </w:p>
    <w:p w14:paraId="63C3F14D" w14:textId="77777777" w:rsidR="00027CC9" w:rsidRDefault="00027CC9" w:rsidP="0C99EA5E">
      <w:pPr>
        <w:pStyle w:val="Title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left"/>
        <w:outlineLvl w:val="0"/>
        <w:rPr>
          <w:sz w:val="18"/>
          <w:szCs w:val="18"/>
        </w:rPr>
      </w:pPr>
    </w:p>
    <w:p w14:paraId="6F0CF947" w14:textId="77777777" w:rsidR="00027CC9" w:rsidRDefault="00027CC9" w:rsidP="00027CC9">
      <w:pPr>
        <w:pStyle w:val="Title"/>
        <w:jc w:val="left"/>
        <w:outlineLvl w:val="0"/>
        <w:rPr>
          <w:bCs/>
          <w:iCs/>
          <w:sz w:val="18"/>
          <w:szCs w:val="18"/>
        </w:rPr>
      </w:pPr>
    </w:p>
    <w:p w14:paraId="3D3594EF" w14:textId="41F6522F" w:rsidR="00AC1DF6" w:rsidRPr="00883F2F" w:rsidRDefault="00AC1DF6" w:rsidP="00883F2F">
      <w:pPr>
        <w:pStyle w:val="Default"/>
        <w:jc w:val="center"/>
        <w:rPr>
          <w:rFonts w:asciiTheme="majorHAnsi" w:hAnsiTheme="majorHAnsi"/>
          <w:i/>
          <w:iCs/>
          <w:sz w:val="14"/>
          <w:szCs w:val="14"/>
        </w:rPr>
      </w:pPr>
      <w:bookmarkStart w:id="0" w:name="RANGE!A1:N53"/>
      <w:bookmarkEnd w:id="0"/>
      <w:r w:rsidRPr="00883F2F">
        <w:rPr>
          <w:rFonts w:asciiTheme="majorHAnsi" w:hAnsiTheme="majorHAnsi"/>
          <w:i/>
          <w:iCs/>
          <w:sz w:val="14"/>
          <w:szCs w:val="14"/>
        </w:rPr>
        <w:t xml:space="preserve">It is the policy of GCCISD not to discriminate </w:t>
      </w:r>
      <w:proofErr w:type="gramStart"/>
      <w:r w:rsidRPr="00883F2F">
        <w:rPr>
          <w:rFonts w:asciiTheme="majorHAnsi" w:hAnsiTheme="majorHAnsi"/>
          <w:i/>
          <w:iCs/>
          <w:sz w:val="14"/>
          <w:szCs w:val="14"/>
        </w:rPr>
        <w:t>on the basis of</w:t>
      </w:r>
      <w:proofErr w:type="gramEnd"/>
      <w:r w:rsidRPr="00883F2F">
        <w:rPr>
          <w:rFonts w:asciiTheme="majorHAnsi" w:hAnsiTheme="majorHAnsi"/>
          <w:i/>
          <w:iCs/>
          <w:sz w:val="14"/>
          <w:szCs w:val="14"/>
        </w:rPr>
        <w:t xml:space="preserve"> race, color, national origin, sex or handicap in </w:t>
      </w:r>
      <w:r w:rsidR="00883F2F" w:rsidRPr="00883F2F">
        <w:rPr>
          <w:rFonts w:asciiTheme="majorHAnsi" w:hAnsiTheme="majorHAnsi"/>
          <w:i/>
          <w:iCs/>
          <w:sz w:val="14"/>
          <w:szCs w:val="14"/>
        </w:rPr>
        <w:t>its programs</w:t>
      </w:r>
      <w:r w:rsidRPr="00883F2F">
        <w:rPr>
          <w:rFonts w:asciiTheme="majorHAnsi" w:hAnsiTheme="majorHAnsi"/>
          <w:i/>
          <w:iCs/>
          <w:sz w:val="14"/>
          <w:szCs w:val="14"/>
        </w:rPr>
        <w:t>, services or activities as required by Title VI of the Civil Rights Act of 1964, as amended; Title IX of the Education Amendments of 1972; and Section 504 of the Rehabilitation Act of 1973, as amended.</w:t>
      </w:r>
    </w:p>
    <w:p w14:paraId="7D0BEDE7" w14:textId="5BEF29F8" w:rsidR="00392CB8" w:rsidRPr="00883F2F" w:rsidRDefault="00AC1DF6" w:rsidP="00883F2F">
      <w:pPr>
        <w:pStyle w:val="Default"/>
        <w:jc w:val="center"/>
        <w:rPr>
          <w:sz w:val="18"/>
          <w:szCs w:val="18"/>
        </w:rPr>
      </w:pPr>
      <w:r w:rsidRPr="00883F2F">
        <w:rPr>
          <w:rFonts w:asciiTheme="majorHAnsi" w:hAnsiTheme="majorHAnsi"/>
          <w:i/>
          <w:iCs/>
          <w:sz w:val="14"/>
          <w:szCs w:val="14"/>
        </w:rPr>
        <w:t>GCCISD will take steps to assure that lack of English language skills will not be a barrier to admission and participation in all educational and vocational programs.</w:t>
      </w:r>
    </w:p>
    <w:sectPr w:rsidR="00392CB8" w:rsidRPr="00883F2F" w:rsidSect="00AC1DF6">
      <w:pgSz w:w="12240" w:h="15840" w:code="1"/>
      <w:pgMar w:top="720" w:right="720" w:bottom="720" w:left="720" w:header="100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8AE9A" w14:textId="77777777" w:rsidR="00D9235C" w:rsidRDefault="00D9235C" w:rsidP="00A441A6">
      <w:r>
        <w:separator/>
      </w:r>
    </w:p>
  </w:endnote>
  <w:endnote w:type="continuationSeparator" w:id="0">
    <w:p w14:paraId="19114D92" w14:textId="77777777" w:rsidR="00D9235C" w:rsidRDefault="00D9235C" w:rsidP="00A4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05929" w14:textId="77777777" w:rsidR="00D9235C" w:rsidRDefault="00D9235C" w:rsidP="00A441A6">
      <w:r>
        <w:separator/>
      </w:r>
    </w:p>
  </w:footnote>
  <w:footnote w:type="continuationSeparator" w:id="0">
    <w:p w14:paraId="6693AECC" w14:textId="77777777" w:rsidR="00D9235C" w:rsidRDefault="00D9235C" w:rsidP="00A441A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2aNdVj6kXpYhS" int2:id="0TUvLgz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4F0"/>
    <w:multiLevelType w:val="hybridMultilevel"/>
    <w:tmpl w:val="1ECAB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4EA7"/>
    <w:multiLevelType w:val="hybridMultilevel"/>
    <w:tmpl w:val="4E244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1D3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C22ADF"/>
    <w:multiLevelType w:val="hybridMultilevel"/>
    <w:tmpl w:val="EF5EB3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6AF4"/>
    <w:multiLevelType w:val="hybridMultilevel"/>
    <w:tmpl w:val="FAF2B8A0"/>
    <w:lvl w:ilvl="0" w:tplc="160AF5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4D2C6A"/>
    <w:multiLevelType w:val="hybridMultilevel"/>
    <w:tmpl w:val="AA32E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D264C"/>
    <w:multiLevelType w:val="hybridMultilevel"/>
    <w:tmpl w:val="F63AB61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36086"/>
    <w:multiLevelType w:val="hybridMultilevel"/>
    <w:tmpl w:val="A0C07D1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103754">
    <w:abstractNumId w:val="2"/>
  </w:num>
  <w:num w:numId="2" w16cid:durableId="586497636">
    <w:abstractNumId w:val="7"/>
  </w:num>
  <w:num w:numId="3" w16cid:durableId="911736863">
    <w:abstractNumId w:val="4"/>
  </w:num>
  <w:num w:numId="4" w16cid:durableId="523976688">
    <w:abstractNumId w:val="6"/>
  </w:num>
  <w:num w:numId="5" w16cid:durableId="405037862">
    <w:abstractNumId w:val="3"/>
  </w:num>
  <w:num w:numId="6" w16cid:durableId="843671502">
    <w:abstractNumId w:val="0"/>
  </w:num>
  <w:num w:numId="7" w16cid:durableId="816530334">
    <w:abstractNumId w:val="1"/>
  </w:num>
  <w:num w:numId="8" w16cid:durableId="1363281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C9"/>
    <w:rsid w:val="000002B6"/>
    <w:rsid w:val="00012662"/>
    <w:rsid w:val="00014D53"/>
    <w:rsid w:val="00021A10"/>
    <w:rsid w:val="0002518B"/>
    <w:rsid w:val="00027CC9"/>
    <w:rsid w:val="0003669A"/>
    <w:rsid w:val="0004178B"/>
    <w:rsid w:val="000578DD"/>
    <w:rsid w:val="00063742"/>
    <w:rsid w:val="00097455"/>
    <w:rsid w:val="000B75D9"/>
    <w:rsid w:val="000D20C0"/>
    <w:rsid w:val="000E267F"/>
    <w:rsid w:val="001618E8"/>
    <w:rsid w:val="001E67BC"/>
    <w:rsid w:val="0020732A"/>
    <w:rsid w:val="00211096"/>
    <w:rsid w:val="0022653F"/>
    <w:rsid w:val="0024450E"/>
    <w:rsid w:val="00257230"/>
    <w:rsid w:val="00266C08"/>
    <w:rsid w:val="0028085A"/>
    <w:rsid w:val="00282270"/>
    <w:rsid w:val="002A19C0"/>
    <w:rsid w:val="002B2B19"/>
    <w:rsid w:val="002D0FC0"/>
    <w:rsid w:val="0030319A"/>
    <w:rsid w:val="003415C8"/>
    <w:rsid w:val="003605FC"/>
    <w:rsid w:val="003675B1"/>
    <w:rsid w:val="003706F7"/>
    <w:rsid w:val="00382ABF"/>
    <w:rsid w:val="00392CB8"/>
    <w:rsid w:val="003B4383"/>
    <w:rsid w:val="003C05D4"/>
    <w:rsid w:val="003D0A7A"/>
    <w:rsid w:val="003E52D0"/>
    <w:rsid w:val="004246C9"/>
    <w:rsid w:val="00430A9A"/>
    <w:rsid w:val="0044769C"/>
    <w:rsid w:val="0045035E"/>
    <w:rsid w:val="00470A38"/>
    <w:rsid w:val="00472B99"/>
    <w:rsid w:val="00474639"/>
    <w:rsid w:val="0047794B"/>
    <w:rsid w:val="004E15D9"/>
    <w:rsid w:val="004E5D66"/>
    <w:rsid w:val="004E5D98"/>
    <w:rsid w:val="004F223C"/>
    <w:rsid w:val="005124FF"/>
    <w:rsid w:val="00531922"/>
    <w:rsid w:val="00546BEA"/>
    <w:rsid w:val="00563AD3"/>
    <w:rsid w:val="005662B9"/>
    <w:rsid w:val="00577846"/>
    <w:rsid w:val="005A4C1D"/>
    <w:rsid w:val="005C2DCD"/>
    <w:rsid w:val="005F1E99"/>
    <w:rsid w:val="005F7A92"/>
    <w:rsid w:val="00607B34"/>
    <w:rsid w:val="0063231E"/>
    <w:rsid w:val="00643420"/>
    <w:rsid w:val="00656CB3"/>
    <w:rsid w:val="006571B0"/>
    <w:rsid w:val="00657537"/>
    <w:rsid w:val="006842D4"/>
    <w:rsid w:val="00694AFA"/>
    <w:rsid w:val="006A4ABA"/>
    <w:rsid w:val="006D6BAF"/>
    <w:rsid w:val="006F2522"/>
    <w:rsid w:val="00701EFA"/>
    <w:rsid w:val="0070716C"/>
    <w:rsid w:val="0072167B"/>
    <w:rsid w:val="007326EC"/>
    <w:rsid w:val="007350ED"/>
    <w:rsid w:val="007459BB"/>
    <w:rsid w:val="00773F72"/>
    <w:rsid w:val="007C0B3E"/>
    <w:rsid w:val="007C4C21"/>
    <w:rsid w:val="007F2727"/>
    <w:rsid w:val="008105E6"/>
    <w:rsid w:val="008409ED"/>
    <w:rsid w:val="008418FA"/>
    <w:rsid w:val="0084662E"/>
    <w:rsid w:val="00883F2F"/>
    <w:rsid w:val="00892FBB"/>
    <w:rsid w:val="008978C8"/>
    <w:rsid w:val="008B65FD"/>
    <w:rsid w:val="008D4753"/>
    <w:rsid w:val="008E6DE8"/>
    <w:rsid w:val="0094361B"/>
    <w:rsid w:val="0097498A"/>
    <w:rsid w:val="00980299"/>
    <w:rsid w:val="009A6873"/>
    <w:rsid w:val="009C6CEC"/>
    <w:rsid w:val="009E7B7D"/>
    <w:rsid w:val="00A076B1"/>
    <w:rsid w:val="00A344EA"/>
    <w:rsid w:val="00A34DDB"/>
    <w:rsid w:val="00A441A6"/>
    <w:rsid w:val="00A53D14"/>
    <w:rsid w:val="00A61219"/>
    <w:rsid w:val="00A64FFD"/>
    <w:rsid w:val="00A72EBA"/>
    <w:rsid w:val="00A857E2"/>
    <w:rsid w:val="00A869A5"/>
    <w:rsid w:val="00A90D35"/>
    <w:rsid w:val="00AB0F5D"/>
    <w:rsid w:val="00AC1DF6"/>
    <w:rsid w:val="00AC5896"/>
    <w:rsid w:val="00AF39B7"/>
    <w:rsid w:val="00B004CA"/>
    <w:rsid w:val="00B24F43"/>
    <w:rsid w:val="00B47921"/>
    <w:rsid w:val="00BB3EC3"/>
    <w:rsid w:val="00BB57C4"/>
    <w:rsid w:val="00BC00C6"/>
    <w:rsid w:val="00BC07BC"/>
    <w:rsid w:val="00BD3811"/>
    <w:rsid w:val="00BE0EF7"/>
    <w:rsid w:val="00C45A71"/>
    <w:rsid w:val="00C57F37"/>
    <w:rsid w:val="00C65B4D"/>
    <w:rsid w:val="00C753EC"/>
    <w:rsid w:val="00CC5167"/>
    <w:rsid w:val="00CE764D"/>
    <w:rsid w:val="00CF6C2E"/>
    <w:rsid w:val="00D00A0C"/>
    <w:rsid w:val="00D013EC"/>
    <w:rsid w:val="00D03F25"/>
    <w:rsid w:val="00D271F1"/>
    <w:rsid w:val="00D27307"/>
    <w:rsid w:val="00D5501D"/>
    <w:rsid w:val="00D57CE7"/>
    <w:rsid w:val="00D867C0"/>
    <w:rsid w:val="00D9235C"/>
    <w:rsid w:val="00D96239"/>
    <w:rsid w:val="00DB04D0"/>
    <w:rsid w:val="00DB1285"/>
    <w:rsid w:val="00DD7FAB"/>
    <w:rsid w:val="00DE22A3"/>
    <w:rsid w:val="00DE435A"/>
    <w:rsid w:val="00E23C79"/>
    <w:rsid w:val="00E26014"/>
    <w:rsid w:val="00E305C8"/>
    <w:rsid w:val="00E31D08"/>
    <w:rsid w:val="00E375E8"/>
    <w:rsid w:val="00E60E56"/>
    <w:rsid w:val="00E97177"/>
    <w:rsid w:val="00EA7316"/>
    <w:rsid w:val="00EF5597"/>
    <w:rsid w:val="00F14A40"/>
    <w:rsid w:val="00F34835"/>
    <w:rsid w:val="00F46B48"/>
    <w:rsid w:val="00F76715"/>
    <w:rsid w:val="00F8382A"/>
    <w:rsid w:val="00F85AA3"/>
    <w:rsid w:val="00F8775B"/>
    <w:rsid w:val="00F92D2A"/>
    <w:rsid w:val="00FD73BC"/>
    <w:rsid w:val="00FE0E1F"/>
    <w:rsid w:val="02031D12"/>
    <w:rsid w:val="05D99C4F"/>
    <w:rsid w:val="075CFFD5"/>
    <w:rsid w:val="079D6C0A"/>
    <w:rsid w:val="086B5372"/>
    <w:rsid w:val="089B2D6E"/>
    <w:rsid w:val="0C99EA5E"/>
    <w:rsid w:val="0DFC82AB"/>
    <w:rsid w:val="1252B99C"/>
    <w:rsid w:val="13D52BBC"/>
    <w:rsid w:val="162BD6AB"/>
    <w:rsid w:val="16B3C7E7"/>
    <w:rsid w:val="17483582"/>
    <w:rsid w:val="17822FD1"/>
    <w:rsid w:val="1B00AF1B"/>
    <w:rsid w:val="1DA6C0AA"/>
    <w:rsid w:val="22AF9429"/>
    <w:rsid w:val="23B49717"/>
    <w:rsid w:val="2466AF63"/>
    <w:rsid w:val="29575B24"/>
    <w:rsid w:val="2A8CB043"/>
    <w:rsid w:val="2DA77B68"/>
    <w:rsid w:val="30D7A6FC"/>
    <w:rsid w:val="32FDDA0B"/>
    <w:rsid w:val="35D8FAA3"/>
    <w:rsid w:val="37FA2CBC"/>
    <w:rsid w:val="3D034ACC"/>
    <w:rsid w:val="3F49C400"/>
    <w:rsid w:val="3FC3A326"/>
    <w:rsid w:val="4056320A"/>
    <w:rsid w:val="42DB7247"/>
    <w:rsid w:val="4337403C"/>
    <w:rsid w:val="43B39747"/>
    <w:rsid w:val="4493FAAB"/>
    <w:rsid w:val="47F11882"/>
    <w:rsid w:val="4810319F"/>
    <w:rsid w:val="485C170A"/>
    <w:rsid w:val="4AED742D"/>
    <w:rsid w:val="4EEC38DB"/>
    <w:rsid w:val="51CD5CA1"/>
    <w:rsid w:val="51DAA77A"/>
    <w:rsid w:val="551429B5"/>
    <w:rsid w:val="5CABF472"/>
    <w:rsid w:val="60AA8DB2"/>
    <w:rsid w:val="61427581"/>
    <w:rsid w:val="6191BD33"/>
    <w:rsid w:val="627C84AB"/>
    <w:rsid w:val="62F1501A"/>
    <w:rsid w:val="654316AA"/>
    <w:rsid w:val="66E890BA"/>
    <w:rsid w:val="68A75319"/>
    <w:rsid w:val="6B775A35"/>
    <w:rsid w:val="6B886515"/>
    <w:rsid w:val="6D1C9E55"/>
    <w:rsid w:val="6FDEDB91"/>
    <w:rsid w:val="70B73B1C"/>
    <w:rsid w:val="7354BCB3"/>
    <w:rsid w:val="73C0CAB6"/>
    <w:rsid w:val="796C84E3"/>
    <w:rsid w:val="799C1D7A"/>
    <w:rsid w:val="7A3665C1"/>
    <w:rsid w:val="7BE78F8E"/>
    <w:rsid w:val="7C49E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726B"/>
  <w15:docId w15:val="{69226972-AB9A-474E-BB41-D88CCB2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27CC9"/>
    <w:pPr>
      <w:keepNext/>
      <w:outlineLvl w:val="0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7CC9"/>
    <w:rPr>
      <w:rFonts w:ascii="Times New Roman" w:eastAsia="Times New Roman" w:hAnsi="Times New Roman" w:cs="Times New Roman"/>
      <w:sz w:val="44"/>
      <w:szCs w:val="20"/>
    </w:rPr>
  </w:style>
  <w:style w:type="paragraph" w:styleId="Title">
    <w:name w:val="Title"/>
    <w:basedOn w:val="Normal"/>
    <w:link w:val="TitleChar"/>
    <w:qFormat/>
    <w:rsid w:val="00027CC9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027CC9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027C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27C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27C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27CC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027CC9"/>
    <w:rPr>
      <w:rFonts w:ascii="Arial" w:hAnsi="Arial" w:cs="Arial"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027CC9"/>
    <w:rPr>
      <w:rFonts w:ascii="Arial" w:eastAsia="Times New Roman" w:hAnsi="Arial" w:cs="Arial"/>
      <w:sz w:val="32"/>
      <w:szCs w:val="24"/>
    </w:rPr>
  </w:style>
  <w:style w:type="character" w:styleId="PageNumber">
    <w:name w:val="page number"/>
    <w:basedOn w:val="DefaultParagraphFont"/>
    <w:rsid w:val="00027CC9"/>
  </w:style>
  <w:style w:type="character" w:styleId="Hyperlink">
    <w:name w:val="Hyperlink"/>
    <w:basedOn w:val="DefaultParagraphFont"/>
    <w:rsid w:val="00027CC9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27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27CC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27CC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027CC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027CC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lorfulList-Accent11">
    <w:name w:val="Colorful List - Accent 11"/>
    <w:basedOn w:val="Normal"/>
    <w:uiPriority w:val="34"/>
    <w:qFormat/>
    <w:rsid w:val="00027CC9"/>
    <w:pPr>
      <w:ind w:left="72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7CC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14A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390C-5495-4D41-9405-0F1907B6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Company>GCCISD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jlpurifo</dc:creator>
  <cp:keywords/>
  <dc:description/>
  <cp:lastModifiedBy>Garcia, Eliset</cp:lastModifiedBy>
  <cp:revision>2</cp:revision>
  <cp:lastPrinted>2025-02-18T16:56:00Z</cp:lastPrinted>
  <dcterms:created xsi:type="dcterms:W3CDTF">2025-02-18T16:57:00Z</dcterms:created>
  <dcterms:modified xsi:type="dcterms:W3CDTF">2025-02-18T16:57:00Z</dcterms:modified>
</cp:coreProperties>
</file>